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FBBE" w14:textId="77777777" w:rsidR="00721FDA" w:rsidRDefault="00721FDA" w:rsidP="00721FDA">
      <w:pPr>
        <w:rPr>
          <w:rFonts w:asciiTheme="majorBidi" w:hAnsiTheme="majorBidi" w:cstheme="majorBidi"/>
          <w:sz w:val="24"/>
          <w:szCs w:val="24"/>
        </w:rPr>
      </w:pPr>
    </w:p>
    <w:p w14:paraId="0B8E8A2F" w14:textId="77777777" w:rsidR="00827D7E" w:rsidRDefault="00827D7E" w:rsidP="00721FDA">
      <w:pPr>
        <w:rPr>
          <w:rFonts w:asciiTheme="majorBidi" w:hAnsiTheme="majorBidi" w:cstheme="majorBidi"/>
          <w:sz w:val="24"/>
          <w:szCs w:val="24"/>
        </w:rPr>
      </w:pPr>
    </w:p>
    <w:p w14:paraId="7657EA10" w14:textId="77777777" w:rsidR="0037157C" w:rsidRPr="00F87D4B" w:rsidRDefault="00F87D4B" w:rsidP="004D5EBB">
      <w:pPr>
        <w:tabs>
          <w:tab w:val="left" w:pos="4170"/>
        </w:tabs>
        <w:spacing w:after="0"/>
        <w:jc w:val="center"/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</w:pPr>
      <w:r w:rsidRPr="00F87D4B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 xml:space="preserve">Course </w:t>
      </w:r>
      <w:r w:rsidR="0001168D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>R</w:t>
      </w:r>
      <w:r w:rsidRPr="00F87D4B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 xml:space="preserve">egistration </w:t>
      </w:r>
      <w:r w:rsidR="0001168D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>F</w:t>
      </w:r>
      <w:r w:rsidRPr="00F87D4B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>orm</w:t>
      </w:r>
    </w:p>
    <w:p w14:paraId="25BB6279" w14:textId="673FA80E" w:rsidR="00F87D4B" w:rsidRPr="00F87D4B" w:rsidRDefault="00F87D4B" w:rsidP="00EB7E19">
      <w:pPr>
        <w:tabs>
          <w:tab w:val="left" w:pos="4170"/>
        </w:tabs>
        <w:spacing w:after="0"/>
        <w:jc w:val="center"/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</w:pPr>
      <w:r w:rsidRPr="00F87D4B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 xml:space="preserve">Session </w:t>
      </w:r>
      <w:r w:rsidR="00FD3BCF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>…</w:t>
      </w:r>
      <w:r w:rsidR="00421D45">
        <w:rPr>
          <w:rFonts w:asciiTheme="majorBidi" w:eastAsia="Times New Roman" w:hAnsiTheme="majorBidi" w:cstheme="majorBidi"/>
          <w:b/>
          <w:bCs/>
          <w:i/>
          <w:iCs/>
          <w:sz w:val="40"/>
          <w:szCs w:val="40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8"/>
        <w:gridCol w:w="1156"/>
        <w:gridCol w:w="1156"/>
        <w:gridCol w:w="1157"/>
        <w:gridCol w:w="991"/>
        <w:gridCol w:w="1170"/>
        <w:gridCol w:w="1308"/>
      </w:tblGrid>
      <w:tr w:rsidR="00F87D4B" w:rsidRPr="00F87D4B" w14:paraId="619C9E90" w14:textId="77777777" w:rsidTr="00C3445E">
        <w:trPr>
          <w:trHeight w:val="399"/>
        </w:trPr>
        <w:tc>
          <w:tcPr>
            <w:tcW w:w="2668" w:type="dxa"/>
            <w:vAlign w:val="center"/>
          </w:tcPr>
          <w:p w14:paraId="20BD7CC6" w14:textId="77777777" w:rsidR="00F87D4B" w:rsidRPr="00F87D4B" w:rsidRDefault="00F87D4B" w:rsidP="00E335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Students FULL </w:t>
            </w:r>
            <w:r w:rsidR="00E335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F87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6938" w:type="dxa"/>
            <w:gridSpan w:val="6"/>
            <w:vAlign w:val="center"/>
          </w:tcPr>
          <w:p w14:paraId="20686FFA" w14:textId="77777777" w:rsidR="00F87D4B" w:rsidRPr="00F87D4B" w:rsidRDefault="00F87D4B" w:rsidP="00F87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87D4B" w:rsidRPr="00F87D4B" w14:paraId="0E1E281E" w14:textId="77777777" w:rsidTr="00C3445E">
        <w:trPr>
          <w:trHeight w:val="399"/>
        </w:trPr>
        <w:tc>
          <w:tcPr>
            <w:tcW w:w="2668" w:type="dxa"/>
            <w:vAlign w:val="center"/>
          </w:tcPr>
          <w:p w14:paraId="507BE4DC" w14:textId="77777777" w:rsidR="00F87D4B" w:rsidRPr="00F87D4B" w:rsidRDefault="00F87D4B" w:rsidP="00F87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 ID Number:</w:t>
            </w:r>
          </w:p>
        </w:tc>
        <w:tc>
          <w:tcPr>
            <w:tcW w:w="6938" w:type="dxa"/>
            <w:gridSpan w:val="6"/>
            <w:vAlign w:val="center"/>
          </w:tcPr>
          <w:p w14:paraId="3C07B100" w14:textId="77777777" w:rsidR="00F87D4B" w:rsidRPr="00F87D4B" w:rsidRDefault="00F87D4B" w:rsidP="00F87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81D4F" w:rsidRPr="00F87D4B" w14:paraId="67B0DC33" w14:textId="77777777" w:rsidTr="00381D4F">
        <w:trPr>
          <w:trHeight w:val="399"/>
        </w:trPr>
        <w:tc>
          <w:tcPr>
            <w:tcW w:w="2668" w:type="dxa"/>
            <w:vAlign w:val="center"/>
          </w:tcPr>
          <w:p w14:paraId="35F5B594" w14:textId="77777777" w:rsidR="00381D4F" w:rsidRPr="00F87D4B" w:rsidRDefault="00381D4F" w:rsidP="004F18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F87D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tudy:</w:t>
            </w:r>
          </w:p>
        </w:tc>
        <w:tc>
          <w:tcPr>
            <w:tcW w:w="1156" w:type="dxa"/>
            <w:vAlign w:val="center"/>
          </w:tcPr>
          <w:p w14:paraId="2E43CED3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1156" w:type="dxa"/>
            <w:vAlign w:val="center"/>
          </w:tcPr>
          <w:p w14:paraId="7A62493E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MBBS</w:t>
            </w:r>
          </w:p>
        </w:tc>
        <w:tc>
          <w:tcPr>
            <w:tcW w:w="1157" w:type="dxa"/>
            <w:vAlign w:val="center"/>
          </w:tcPr>
          <w:p w14:paraId="27A0D280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DDS</w:t>
            </w:r>
          </w:p>
        </w:tc>
        <w:tc>
          <w:tcPr>
            <w:tcW w:w="991" w:type="dxa"/>
            <w:vAlign w:val="center"/>
          </w:tcPr>
          <w:p w14:paraId="5FB83F75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BDS</w:t>
            </w:r>
          </w:p>
        </w:tc>
        <w:tc>
          <w:tcPr>
            <w:tcW w:w="1170" w:type="dxa"/>
            <w:vAlign w:val="center"/>
          </w:tcPr>
          <w:p w14:paraId="3A6745DE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Pharm D</w:t>
            </w:r>
          </w:p>
        </w:tc>
        <w:tc>
          <w:tcPr>
            <w:tcW w:w="1308" w:type="dxa"/>
            <w:vAlign w:val="center"/>
          </w:tcPr>
          <w:p w14:paraId="26F031BD" w14:textId="77777777" w:rsidR="00381D4F" w:rsidRDefault="00381D4F" w:rsidP="00381D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 Pharm.</w:t>
            </w:r>
          </w:p>
        </w:tc>
      </w:tr>
    </w:tbl>
    <w:p w14:paraId="06FC87BE" w14:textId="77777777" w:rsidR="004D5EBB" w:rsidRDefault="004D5EBB" w:rsidP="004D5EB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0F03720" w14:textId="77777777" w:rsidR="004D5EBB" w:rsidRDefault="004D5EBB" w:rsidP="004D5EB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02E">
        <w:rPr>
          <w:rFonts w:asciiTheme="majorBidi" w:hAnsiTheme="majorBidi" w:cstheme="majorBidi"/>
          <w:b/>
          <w:bCs/>
          <w:color w:val="FF0000"/>
          <w:sz w:val="24"/>
          <w:szCs w:val="24"/>
        </w:rPr>
        <w:t>Note 1:</w:t>
      </w:r>
      <w:r w:rsidRPr="002C602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Your SIPAD system should be open and without any financial notice, otherwise your application will </w:t>
      </w:r>
      <w:r w:rsidR="002C602E" w:rsidRPr="002C602E">
        <w:rPr>
          <w:rFonts w:asciiTheme="majorBidi" w:hAnsiTheme="majorBidi" w:cstheme="majorBidi"/>
          <w:b/>
          <w:bCs/>
          <w:sz w:val="24"/>
          <w:szCs w:val="24"/>
          <w:u w:val="single"/>
        </w:rPr>
        <w:t>NOT</w:t>
      </w:r>
      <w:r w:rsidR="002C60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 proceeding.</w:t>
      </w:r>
    </w:p>
    <w:p w14:paraId="4C898EEC" w14:textId="2360DADD" w:rsidR="004D5EBB" w:rsidRDefault="004D5EBB" w:rsidP="002C60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602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Note </w:t>
      </w:r>
      <w:r w:rsidR="00FD3BCF">
        <w:rPr>
          <w:rFonts w:asciiTheme="majorBidi" w:hAnsiTheme="majorBidi" w:cstheme="majorBidi"/>
          <w:b/>
          <w:bCs/>
          <w:color w:val="FF0000"/>
          <w:sz w:val="24"/>
          <w:szCs w:val="24"/>
        </w:rPr>
        <w:t>2</w:t>
      </w:r>
      <w:r w:rsidRPr="002C602E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In a case that you want Theory and Practical</w:t>
      </w:r>
      <w:r w:rsidR="002C602E">
        <w:rPr>
          <w:rFonts w:asciiTheme="majorBidi" w:hAnsiTheme="majorBidi" w:cstheme="majorBidi"/>
          <w:sz w:val="24"/>
          <w:szCs w:val="24"/>
        </w:rPr>
        <w:t xml:space="preserve"> of one course</w:t>
      </w:r>
      <w:r>
        <w:rPr>
          <w:rFonts w:asciiTheme="majorBidi" w:hAnsiTheme="majorBidi" w:cstheme="majorBidi"/>
          <w:sz w:val="24"/>
          <w:szCs w:val="24"/>
        </w:rPr>
        <w:t>, please write down each course</w:t>
      </w:r>
      <w:r w:rsidR="002C602E">
        <w:rPr>
          <w:rFonts w:asciiTheme="majorBidi" w:hAnsiTheme="majorBidi" w:cstheme="majorBidi"/>
          <w:sz w:val="24"/>
          <w:szCs w:val="24"/>
        </w:rPr>
        <w:t xml:space="preserve"> topic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602E">
        <w:rPr>
          <w:rFonts w:asciiTheme="majorBidi" w:hAnsiTheme="majorBidi" w:cstheme="majorBidi"/>
          <w:sz w:val="24"/>
          <w:szCs w:val="24"/>
        </w:rPr>
        <w:t>in</w:t>
      </w:r>
      <w:r>
        <w:rPr>
          <w:rFonts w:asciiTheme="majorBidi" w:hAnsiTheme="majorBidi" w:cstheme="majorBidi"/>
          <w:sz w:val="24"/>
          <w:szCs w:val="24"/>
        </w:rPr>
        <w:t xml:space="preserve"> a separate row.</w:t>
      </w:r>
    </w:p>
    <w:p w14:paraId="543CC016" w14:textId="3816C763" w:rsidR="006D0B01" w:rsidRPr="004D5EBB" w:rsidRDefault="004D5EBB" w:rsidP="004C5F2F">
      <w:pPr>
        <w:spacing w:line="240" w:lineRule="auto"/>
        <w:jc w:val="both"/>
        <w:rPr>
          <w:rFonts w:asciiTheme="majorBidi" w:hAnsiTheme="majorBidi" w:cstheme="majorBidi"/>
          <w:lang w:val="en-GB"/>
        </w:rPr>
      </w:pPr>
      <w:r w:rsidRPr="002C602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Note </w:t>
      </w:r>
      <w:r w:rsidR="00FD3BCF">
        <w:rPr>
          <w:rFonts w:asciiTheme="majorBidi" w:hAnsiTheme="majorBidi" w:cstheme="majorBidi"/>
          <w:b/>
          <w:bCs/>
          <w:color w:val="FF0000"/>
          <w:sz w:val="24"/>
          <w:szCs w:val="24"/>
        </w:rPr>
        <w:t>3</w:t>
      </w:r>
      <w:r w:rsidRPr="002C602E">
        <w:rPr>
          <w:rFonts w:asciiTheme="majorBidi" w:hAnsiTheme="majorBidi" w:cstheme="majorBidi"/>
          <w:color w:val="FF0000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Please do not change the table’s for</w:t>
      </w:r>
      <w:r w:rsidR="004C5F2F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Style w:val="MediumGrid1-Accent5"/>
        <w:tblpPr w:leftFromText="180" w:rightFromText="180" w:vertAnchor="page" w:horzAnchor="margin" w:tblpY="6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53"/>
        <w:gridCol w:w="456"/>
        <w:gridCol w:w="4485"/>
      </w:tblGrid>
      <w:tr w:rsidR="003D3135" w:rsidRPr="00393840" w14:paraId="25A12F03" w14:textId="77777777" w:rsidTr="003D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9A1E95B" w14:textId="77777777" w:rsidR="003D3135" w:rsidRPr="00393840" w:rsidRDefault="003D3135" w:rsidP="003D3135">
            <w:pPr>
              <w:spacing w:line="276" w:lineRule="auto"/>
              <w:contextualSpacing/>
              <w:jc w:val="center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14:paraId="138207FA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393840">
              <w:rPr>
                <w:rFonts w:asciiTheme="majorBidi" w:hAnsiTheme="majorBidi" w:cstheme="majorBidi"/>
                <w:sz w:val="24"/>
                <w:szCs w:val="24"/>
              </w:rPr>
              <w:t>Course Name</w:t>
            </w:r>
          </w:p>
        </w:tc>
        <w:tc>
          <w:tcPr>
            <w:tcW w:w="238" w:type="pct"/>
          </w:tcPr>
          <w:p w14:paraId="7E78B2F8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404" w:type="pct"/>
            <w:vAlign w:val="center"/>
          </w:tcPr>
          <w:p w14:paraId="7776DA4A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393840">
              <w:rPr>
                <w:rFonts w:asciiTheme="majorBidi" w:hAnsiTheme="majorBidi" w:cstheme="majorBidi"/>
                <w:sz w:val="24"/>
                <w:szCs w:val="24"/>
              </w:rPr>
              <w:t>Course Name</w:t>
            </w:r>
          </w:p>
        </w:tc>
        <w:bookmarkStart w:id="0" w:name="RANGE!A1:H107"/>
        <w:bookmarkEnd w:id="0"/>
      </w:tr>
      <w:tr w:rsidR="003D3135" w:rsidRPr="00393840" w14:paraId="03EAC14E" w14:textId="77777777" w:rsidTr="003D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3954FBF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02211B12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4B183C5C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7BD05F73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3D2FC016" w14:textId="77777777" w:rsidTr="003D31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600690FF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76F5614C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3EA29892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7EC3EB88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7BCCD4DC" w14:textId="77777777" w:rsidTr="003D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6BE8D33F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5DFD0E1F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013AD60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1DEF2E38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1BABB3AB" w14:textId="77777777" w:rsidTr="003D31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7C0EF6CD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651F127A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7414C3D5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5BA9C9B3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1E68ED49" w14:textId="77777777" w:rsidTr="003D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25186038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3330078E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49EA9CD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65E507CB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2A85510A" w14:textId="77777777" w:rsidTr="003D31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3A63CAA2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21617CC6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33FC7C31" w14:textId="77777777" w:rsidR="003D3135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7835297B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13223B16" w14:textId="77777777" w:rsidTr="003D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5782C220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4E5E2921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0D5CB939" w14:textId="77777777" w:rsidR="003D3135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393A7834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41F7C242" w14:textId="77777777" w:rsidTr="003D31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23416674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1F04311B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7EDC9ECA" w14:textId="77777777" w:rsidR="003D3135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70C49E3F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61F928D3" w14:textId="77777777" w:rsidTr="003D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58E4430E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47ED4B33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756AB891" w14:textId="77777777" w:rsidR="003D3135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1A37991A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D3135" w:rsidRPr="00393840" w14:paraId="760302EC" w14:textId="77777777" w:rsidTr="003D31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vAlign w:val="center"/>
          </w:tcPr>
          <w:p w14:paraId="2EA01134" w14:textId="77777777" w:rsidR="003D3135" w:rsidRPr="000B2626" w:rsidRDefault="003D3135" w:rsidP="003D313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B262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4DC0B69B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752A336B" w14:textId="77777777" w:rsidR="003D3135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04" w:type="pct"/>
            <w:shd w:val="clear" w:color="auto" w:fill="auto"/>
            <w:vAlign w:val="center"/>
          </w:tcPr>
          <w:p w14:paraId="6F038B47" w14:textId="77777777" w:rsidR="003D3135" w:rsidRPr="00393840" w:rsidRDefault="003D3135" w:rsidP="003D313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C9419BC" w14:textId="51A171FE" w:rsidR="004D5EBB" w:rsidRDefault="004D5EBB" w:rsidP="00B51FC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77CEC">
        <w:rPr>
          <w:rFonts w:ascii="Calibri" w:hAnsi="Calibri" w:cs="Tahoma"/>
          <w:b/>
          <w:szCs w:val="24"/>
        </w:rPr>
        <w:t>Students</w:t>
      </w:r>
      <w:r w:rsidRPr="00831CA4">
        <w:rPr>
          <w:rFonts w:ascii="Calibri" w:hAnsi="Calibri" w:cs="Tahoma"/>
          <w:b/>
          <w:szCs w:val="24"/>
        </w:rPr>
        <w:t xml:space="preserve"> must complete and r</w:t>
      </w:r>
      <w:r>
        <w:rPr>
          <w:rFonts w:ascii="Calibri" w:hAnsi="Calibri" w:cs="Tahoma"/>
          <w:b/>
          <w:szCs w:val="24"/>
        </w:rPr>
        <w:t xml:space="preserve">eturn this form to Educational office of ICTUMS </w:t>
      </w:r>
      <w:r w:rsidRPr="00831CA4">
        <w:rPr>
          <w:rFonts w:ascii="Calibri" w:hAnsi="Calibri" w:cs="Tahoma"/>
          <w:b/>
          <w:szCs w:val="24"/>
        </w:rPr>
        <w:t>for processing</w:t>
      </w:r>
      <w:r>
        <w:rPr>
          <w:rFonts w:ascii="Calibri" w:hAnsi="Calibri" w:cs="Tahoma"/>
          <w:b/>
          <w:szCs w:val="24"/>
        </w:rPr>
        <w:t xml:space="preserve"> </w:t>
      </w:r>
      <w:r w:rsidRPr="00777CEC">
        <w:rPr>
          <w:rFonts w:ascii="Calibri" w:hAnsi="Calibri" w:cs="Tahoma"/>
          <w:b/>
          <w:szCs w:val="24"/>
        </w:rPr>
        <w:t>via</w:t>
      </w:r>
      <w:r>
        <w:rPr>
          <w:rFonts w:ascii="Calibri" w:hAnsi="Calibri" w:cs="Tahoma"/>
          <w:b/>
          <w:szCs w:val="24"/>
        </w:rPr>
        <w:t xml:space="preserve"> an email </w:t>
      </w:r>
      <w:hyperlink r:id="rId6" w:history="1">
        <w:r w:rsidRPr="009B103E">
          <w:rPr>
            <w:rStyle w:val="Hyperlink"/>
            <w:rFonts w:ascii="Calibri" w:hAnsi="Calibri" w:cs="Tahoma"/>
            <w:b/>
            <w:szCs w:val="24"/>
          </w:rPr>
          <w:t>e-naraghi@farabi.tums.ac.ir</w:t>
        </w:r>
      </w:hyperlink>
      <w:r w:rsidR="00B51FC5">
        <w:rPr>
          <w:rStyle w:val="Hyperlink"/>
          <w:rFonts w:ascii="Calibri" w:hAnsi="Calibri" w:cs="Tahoma"/>
          <w:b/>
          <w:szCs w:val="24"/>
        </w:rPr>
        <w:t xml:space="preserve"> </w:t>
      </w:r>
      <w:r w:rsidR="00B51FC5">
        <w:rPr>
          <w:rFonts w:ascii="Calibri" w:hAnsi="Calibri" w:cs="Tahoma"/>
          <w:b/>
          <w:szCs w:val="24"/>
        </w:rPr>
        <w:t>and</w:t>
      </w:r>
      <w:r>
        <w:rPr>
          <w:rFonts w:ascii="Calibri" w:hAnsi="Calibri" w:cs="Tahoma"/>
          <w:b/>
          <w:szCs w:val="24"/>
        </w:rPr>
        <w:t xml:space="preserve"> </w:t>
      </w:r>
      <w:hyperlink r:id="rId7" w:history="1">
        <w:r w:rsidRPr="009B103E">
          <w:rPr>
            <w:rStyle w:val="Hyperlink"/>
            <w:rFonts w:ascii="Calibri" w:hAnsi="Calibri" w:cs="Tahoma"/>
            <w:b/>
            <w:szCs w:val="24"/>
          </w:rPr>
          <w:t>icedu@tums.ac.ir</w:t>
        </w:r>
      </w:hyperlink>
      <w:r>
        <w:rPr>
          <w:rFonts w:ascii="Calibri" w:hAnsi="Calibri" w:cs="Tahoma"/>
          <w:b/>
          <w:szCs w:val="24"/>
        </w:rPr>
        <w:t xml:space="preserve"> </w:t>
      </w:r>
      <w:r w:rsidR="0071202B">
        <w:rPr>
          <w:rFonts w:ascii="Calibri" w:hAnsi="Calibri" w:cs="Tahoma"/>
          <w:b/>
          <w:szCs w:val="24"/>
        </w:rPr>
        <w:t>.</w:t>
      </w:r>
    </w:p>
    <w:p w14:paraId="08AC20D6" w14:textId="6E9B7B4A" w:rsidR="002C602E" w:rsidRPr="002C602E" w:rsidRDefault="002C602E" w:rsidP="00F87D4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2C602E">
        <w:rPr>
          <w:rFonts w:asciiTheme="majorBidi" w:hAnsiTheme="majorBidi" w:cstheme="majorBidi"/>
          <w:sz w:val="28"/>
          <w:szCs w:val="28"/>
          <w:lang w:val="en-GB"/>
        </w:rPr>
        <w:t>I ……………………</w:t>
      </w:r>
      <w:r>
        <w:rPr>
          <w:rFonts w:asciiTheme="majorBidi" w:hAnsiTheme="majorBidi" w:cstheme="majorBidi"/>
          <w:sz w:val="28"/>
          <w:szCs w:val="28"/>
          <w:lang w:val="en-GB"/>
        </w:rPr>
        <w:t>…….</w:t>
      </w:r>
      <w:r w:rsidRPr="002C602E">
        <w:rPr>
          <w:rFonts w:asciiTheme="majorBidi" w:hAnsiTheme="majorBidi" w:cstheme="majorBidi"/>
          <w:sz w:val="28"/>
          <w:szCs w:val="28"/>
          <w:lang w:val="en-GB"/>
        </w:rPr>
        <w:t xml:space="preserve"> Confirm that the above mentioned courses need to be add on my SIPAD system and the NAVID for </w:t>
      </w:r>
      <w:r w:rsidR="00FD3BCF">
        <w:rPr>
          <w:rFonts w:asciiTheme="majorBidi" w:hAnsiTheme="majorBidi" w:cstheme="majorBidi"/>
          <w:sz w:val="28"/>
          <w:szCs w:val="28"/>
          <w:lang w:val="en-GB"/>
        </w:rPr>
        <w:t>….</w:t>
      </w:r>
      <w:r w:rsidRPr="002C602E">
        <w:rPr>
          <w:rFonts w:asciiTheme="majorBidi" w:hAnsiTheme="majorBidi" w:cstheme="majorBidi"/>
          <w:sz w:val="28"/>
          <w:szCs w:val="28"/>
          <w:lang w:val="en-GB"/>
        </w:rPr>
        <w:t xml:space="preserve"> semester.</w:t>
      </w:r>
    </w:p>
    <w:p w14:paraId="4E7455A2" w14:textId="77777777" w:rsidR="00F87D4B" w:rsidRPr="00F87D4B" w:rsidRDefault="00F87D4B" w:rsidP="00F87D4B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F87D4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Student </w:t>
      </w:r>
      <w:r w:rsidR="00407E4B" w:rsidRPr="00F87D4B">
        <w:rPr>
          <w:rFonts w:asciiTheme="majorBidi" w:hAnsiTheme="majorBidi" w:cstheme="majorBidi"/>
          <w:b/>
          <w:bCs/>
          <w:sz w:val="28"/>
          <w:szCs w:val="28"/>
          <w:lang w:val="en-GB"/>
        </w:rPr>
        <w:t>Signature</w:t>
      </w:r>
      <w:r w:rsidR="00407E4B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</w:p>
    <w:sectPr w:rsidR="00F87D4B" w:rsidRPr="00F87D4B" w:rsidSect="00827D7E">
      <w:headerReference w:type="default" r:id="rId8"/>
      <w:pgSz w:w="12240" w:h="15840"/>
      <w:pgMar w:top="709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283D" w14:textId="77777777" w:rsidR="00A05124" w:rsidRDefault="00A05124" w:rsidP="00721FDA">
      <w:pPr>
        <w:spacing w:after="0" w:line="240" w:lineRule="auto"/>
      </w:pPr>
      <w:r>
        <w:separator/>
      </w:r>
    </w:p>
  </w:endnote>
  <w:endnote w:type="continuationSeparator" w:id="0">
    <w:p w14:paraId="517069E3" w14:textId="77777777" w:rsidR="00A05124" w:rsidRDefault="00A05124" w:rsidP="0072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FD3A" w14:textId="77777777" w:rsidR="00A05124" w:rsidRDefault="00A05124" w:rsidP="00721FDA">
      <w:pPr>
        <w:spacing w:after="0" w:line="240" w:lineRule="auto"/>
      </w:pPr>
      <w:r>
        <w:separator/>
      </w:r>
    </w:p>
  </w:footnote>
  <w:footnote w:type="continuationSeparator" w:id="0">
    <w:p w14:paraId="33642A0F" w14:textId="77777777" w:rsidR="00A05124" w:rsidRDefault="00A05124" w:rsidP="0072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DE23" w14:textId="77777777" w:rsidR="00721FDA" w:rsidRDefault="00721F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08D8E3" wp14:editId="3A7540BA">
              <wp:simplePos x="0" y="0"/>
              <wp:positionH relativeFrom="column">
                <wp:posOffset>-381000</wp:posOffset>
              </wp:positionH>
              <wp:positionV relativeFrom="paragraph">
                <wp:posOffset>-227329</wp:posOffset>
              </wp:positionV>
              <wp:extent cx="7152640" cy="100965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640" cy="1009650"/>
                        <a:chOff x="0" y="10106"/>
                        <a:chExt cx="7716916" cy="1071232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189599" y="10106"/>
                          <a:ext cx="2527317" cy="1071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E541" w14:textId="77777777" w:rsidR="00AE3E29" w:rsidRDefault="00AE3E29" w:rsidP="00AE3E2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290CAE"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No. 25, Hojjat Doust St.</w:t>
                            </w:r>
                            <w:r w:rsidRPr="00290CAE"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>Felestin St., Keshavarz Blv.</w:t>
                            </w:r>
                            <w:r w:rsidRPr="00290CAE"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>Tehran 1416753815  Iran.</w:t>
                            </w:r>
                            <w:r w:rsidRPr="00290CAE"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>Tell: (+98) 21-88 95 30 55</w:t>
                            </w:r>
                          </w:p>
                          <w:p w14:paraId="37A7C59B" w14:textId="77777777" w:rsidR="00AE3E29" w:rsidRPr="00290CAE" w:rsidRDefault="00AE3E29" w:rsidP="00AE3E2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Web: </w:t>
                            </w:r>
                            <w:hyperlink r:id="rId1" w:history="1">
                              <w:r w:rsidRPr="009B103E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http://en.tums.ac.ir/en/content/6/students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br/>
                              <w:t xml:space="preserve">Email:  </w:t>
                            </w:r>
                            <w:hyperlink r:id="rId2" w:history="1">
                              <w:r w:rsidRPr="009B103E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icedu@tums.ac.ir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A54A0BA" w14:textId="77777777" w:rsidR="00721FDA" w:rsidRPr="00E81E44" w:rsidRDefault="00721FDA" w:rsidP="00721FD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16"/>
                                <w:szCs w:val="12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22489" y="193675"/>
                          <a:ext cx="4030133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DE2A" w14:textId="77777777" w:rsidR="00721FDA" w:rsidRPr="007248F5" w:rsidRDefault="00721FDA" w:rsidP="00721FDA">
                            <w:pPr>
                              <w:ind w:hanging="142"/>
                              <w:rPr>
                                <w:rFonts w:ascii="Arial Narrow" w:hAnsi="Arial Narrow" w:cs="Lotu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bdr w:val="none" w:sz="0" w:space="0" w:color="auto" w:frame="1"/>
                              </w:rPr>
                            </w:pPr>
                            <w:r w:rsidRPr="007248F5">
                              <w:rPr>
                                <w:rFonts w:ascii="Arial Narrow" w:hAnsi="Arial Narrow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Teheran</w:t>
                            </w:r>
                            <w:r w:rsidRPr="007248F5">
                              <w:rPr>
                                <w:rFonts w:ascii="Arial Narrow" w:hAnsi="Arial Narrow" w:cs="Lotus"/>
                                <w:b/>
                                <w:bCs/>
                                <w:color w:val="0F243E" w:themeColor="text2" w:themeShade="80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 xml:space="preserve"> University of Medical Sciences</w:t>
                            </w:r>
                          </w:p>
                          <w:p w14:paraId="3E95A961" w14:textId="77777777" w:rsidR="00721FDA" w:rsidRPr="007248F5" w:rsidRDefault="00721FDA" w:rsidP="00721FDA">
                            <w:pPr>
                              <w:spacing w:line="360" w:lineRule="auto"/>
                              <w:ind w:hanging="142"/>
                              <w:rPr>
                                <w:rFonts w:ascii="Arial Narrow" w:hAnsi="Arial Narrow" w:cs="Lotus"/>
                                <w:b/>
                                <w:bCs/>
                                <w:color w:val="0F243E" w:themeColor="text2" w:themeShade="80"/>
                                <w:sz w:val="23"/>
                                <w:szCs w:val="23"/>
                                <w:bdr w:val="none" w:sz="0" w:space="0" w:color="auto" w:frame="1"/>
                              </w:rPr>
                            </w:pPr>
                            <w:r w:rsidRPr="007248F5">
                              <w:rPr>
                                <w:rFonts w:ascii="Arial Narrow" w:hAnsi="Arial Narrow" w:cs="Lotus"/>
                                <w:b/>
                                <w:bCs/>
                                <w:color w:val="0F243E" w:themeColor="text2" w:themeShade="8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International campus Vice-Dean for Educational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71" t="23754" r="87332" b="28768"/>
                        <a:stretch/>
                      </pic:blipFill>
                      <pic:spPr bwMode="auto">
                        <a:xfrm>
                          <a:off x="0" y="122414"/>
                          <a:ext cx="722489" cy="76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8D8E3" id="Group 3" o:spid="_x0000_s1026" style="position:absolute;margin-left:-30pt;margin-top:-17.9pt;width:563.2pt;height:79.5pt;z-index:251659264;mso-width-relative:margin;mso-height-relative:margin" coordorigin=",101" coordsize="77169,10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ZC2W7tpIGrRXtc1F60Mzjr/ACGJgS0ks3yaFVGvjqqLVa8iKa8AZiws7vIZFuSu&#10;4+5ZG3THGvrcu/xqtdnUac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51895;top:101;width:25274;height:1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F40E541" w14:textId="77777777" w:rsidR="00AE3E29" w:rsidRDefault="00AE3E29" w:rsidP="00AE3E29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No. 25, </w:t>
                      </w:r>
                      <w:proofErr w:type="spellStart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>Hojjat</w:t>
                      </w:r>
                      <w:proofErr w:type="spellEnd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>Doust</w:t>
                      </w:r>
                      <w:proofErr w:type="spellEnd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 St.</w:t>
                      </w:r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</w:r>
                      <w:proofErr w:type="spellStart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>Felestin</w:t>
                      </w:r>
                      <w:proofErr w:type="spellEnd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 St., Keshavarz </w:t>
                      </w:r>
                      <w:proofErr w:type="spellStart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>Blv</w:t>
                      </w:r>
                      <w:proofErr w:type="spellEnd"/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>.</w:t>
                      </w:r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  <w:t>Tehran 1416753815  Iran.</w:t>
                      </w:r>
                      <w:r w:rsidRPr="00290CAE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  <w:t>Tell: (+98) 21-88 95 30 55</w:t>
                      </w:r>
                    </w:p>
                    <w:p w14:paraId="37A7C59B" w14:textId="77777777" w:rsidR="00AE3E29" w:rsidRPr="00290CAE" w:rsidRDefault="00AE3E29" w:rsidP="00AE3E2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Web: </w:t>
                      </w:r>
                      <w:hyperlink r:id="rId4" w:history="1">
                        <w:r w:rsidRPr="009B103E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http://en.tums.ac.ir/en/content/6/students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br/>
                        <w:t xml:space="preserve">Email:  </w:t>
                      </w:r>
                      <w:hyperlink r:id="rId5" w:history="1">
                        <w:r w:rsidRPr="009B103E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icedu@tums.ac.ir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A54A0BA" w14:textId="77777777" w:rsidR="00721FDA" w:rsidRPr="00E81E44" w:rsidRDefault="00721FDA" w:rsidP="00721FDA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16"/>
                          <w:szCs w:val="12"/>
                          <w:bdr w:val="none" w:sz="0" w:space="0" w:color="auto" w:frame="1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7224;top:1936;width:40302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B56DE2A" w14:textId="77777777" w:rsidR="00721FDA" w:rsidRPr="007248F5" w:rsidRDefault="00721FDA" w:rsidP="00721FDA">
                      <w:pPr>
                        <w:ind w:hanging="142"/>
                        <w:rPr>
                          <w:rFonts w:ascii="Arial Narrow" w:hAnsi="Arial Narrow" w:cs="Lotu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bdr w:val="none" w:sz="0" w:space="0" w:color="auto" w:frame="1"/>
                        </w:rPr>
                      </w:pPr>
                      <w:r w:rsidRPr="007248F5">
                        <w:rPr>
                          <w:rFonts w:ascii="Arial Narrow" w:hAnsi="Arial Narrow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bdr w:val="none" w:sz="0" w:space="0" w:color="auto" w:frame="1"/>
                        </w:rPr>
                        <w:t>Teheran</w:t>
                      </w:r>
                      <w:r w:rsidRPr="007248F5">
                        <w:rPr>
                          <w:rFonts w:ascii="Arial Narrow" w:hAnsi="Arial Narrow" w:cs="Lotus"/>
                          <w:b/>
                          <w:bCs/>
                          <w:color w:val="0F243E" w:themeColor="text2" w:themeShade="80"/>
                          <w:sz w:val="36"/>
                          <w:szCs w:val="36"/>
                          <w:bdr w:val="none" w:sz="0" w:space="0" w:color="auto" w:frame="1"/>
                        </w:rPr>
                        <w:t xml:space="preserve"> University of Medical Sciences</w:t>
                      </w:r>
                    </w:p>
                    <w:p w14:paraId="3E95A961" w14:textId="77777777" w:rsidR="00721FDA" w:rsidRPr="007248F5" w:rsidRDefault="00721FDA" w:rsidP="00721FDA">
                      <w:pPr>
                        <w:spacing w:line="360" w:lineRule="auto"/>
                        <w:ind w:hanging="142"/>
                        <w:rPr>
                          <w:rFonts w:ascii="Arial Narrow" w:hAnsi="Arial Narrow" w:cs="Lotus"/>
                          <w:b/>
                          <w:bCs/>
                          <w:color w:val="0F243E" w:themeColor="text2" w:themeShade="80"/>
                          <w:sz w:val="23"/>
                          <w:szCs w:val="23"/>
                          <w:bdr w:val="none" w:sz="0" w:space="0" w:color="auto" w:frame="1"/>
                        </w:rPr>
                      </w:pPr>
                      <w:r w:rsidRPr="007248F5">
                        <w:rPr>
                          <w:rFonts w:ascii="Arial Narrow" w:hAnsi="Arial Narrow" w:cs="Lotus"/>
                          <w:b/>
                          <w:bCs/>
                          <w:color w:val="0F243E" w:themeColor="text2" w:themeShade="80"/>
                          <w:sz w:val="23"/>
                          <w:szCs w:val="23"/>
                          <w:bdr w:val="none" w:sz="0" w:space="0" w:color="auto" w:frame="1"/>
                        </w:rPr>
                        <w:t xml:space="preserve"> International campus Vice-Dean for Educational Affairs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top:1224;width:7224;height:7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">
                <v:imagedata r:id="rId6" o:title="" croptop="15567f" cropbottom="18853f" cropleft="2930f" cropright="5723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BA"/>
    <w:rsid w:val="0001168D"/>
    <w:rsid w:val="00085216"/>
    <w:rsid w:val="000B2626"/>
    <w:rsid w:val="000C3C25"/>
    <w:rsid w:val="0012597A"/>
    <w:rsid w:val="001452BF"/>
    <w:rsid w:val="001C21AB"/>
    <w:rsid w:val="0025701B"/>
    <w:rsid w:val="00295DBF"/>
    <w:rsid w:val="002C602E"/>
    <w:rsid w:val="002F1119"/>
    <w:rsid w:val="00304F2B"/>
    <w:rsid w:val="00310C4E"/>
    <w:rsid w:val="0037157C"/>
    <w:rsid w:val="00381D4F"/>
    <w:rsid w:val="00393840"/>
    <w:rsid w:val="003D3135"/>
    <w:rsid w:val="003F491C"/>
    <w:rsid w:val="00407E4B"/>
    <w:rsid w:val="00421D45"/>
    <w:rsid w:val="00487166"/>
    <w:rsid w:val="004B6DC3"/>
    <w:rsid w:val="004C226C"/>
    <w:rsid w:val="004C5F2F"/>
    <w:rsid w:val="004D5EBB"/>
    <w:rsid w:val="004F18B1"/>
    <w:rsid w:val="005612CD"/>
    <w:rsid w:val="005D6DC4"/>
    <w:rsid w:val="005F1309"/>
    <w:rsid w:val="006400F1"/>
    <w:rsid w:val="006470CC"/>
    <w:rsid w:val="00673804"/>
    <w:rsid w:val="00674F31"/>
    <w:rsid w:val="006D0B01"/>
    <w:rsid w:val="006D239B"/>
    <w:rsid w:val="006D276B"/>
    <w:rsid w:val="006E42D5"/>
    <w:rsid w:val="0071202B"/>
    <w:rsid w:val="00721FDA"/>
    <w:rsid w:val="00770C43"/>
    <w:rsid w:val="007A10E3"/>
    <w:rsid w:val="007A5FF1"/>
    <w:rsid w:val="00827D7E"/>
    <w:rsid w:val="0084425C"/>
    <w:rsid w:val="0087484A"/>
    <w:rsid w:val="0088432B"/>
    <w:rsid w:val="008B5B85"/>
    <w:rsid w:val="009E1F84"/>
    <w:rsid w:val="00A05124"/>
    <w:rsid w:val="00A4496F"/>
    <w:rsid w:val="00AA42B8"/>
    <w:rsid w:val="00AE3E29"/>
    <w:rsid w:val="00AE4D00"/>
    <w:rsid w:val="00B34115"/>
    <w:rsid w:val="00B51FC5"/>
    <w:rsid w:val="00B677E1"/>
    <w:rsid w:val="00BD1D10"/>
    <w:rsid w:val="00C16777"/>
    <w:rsid w:val="00C30B6C"/>
    <w:rsid w:val="00C3445E"/>
    <w:rsid w:val="00C632BA"/>
    <w:rsid w:val="00CA4DEB"/>
    <w:rsid w:val="00CA5005"/>
    <w:rsid w:val="00D83BBD"/>
    <w:rsid w:val="00DB6BA0"/>
    <w:rsid w:val="00DC63B1"/>
    <w:rsid w:val="00DE2085"/>
    <w:rsid w:val="00E13B9B"/>
    <w:rsid w:val="00E335AD"/>
    <w:rsid w:val="00E633F8"/>
    <w:rsid w:val="00EB7E19"/>
    <w:rsid w:val="00EF0A0C"/>
    <w:rsid w:val="00F87D4B"/>
    <w:rsid w:val="00F977C1"/>
    <w:rsid w:val="00FA0013"/>
    <w:rsid w:val="00FB2CE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B9910"/>
  <w15:docId w15:val="{6693E8B1-D36E-482C-BE44-6AF5ABAB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721F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2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ediumGrid1-Accent5">
    <w:name w:val="Medium Grid 1 Accent 5"/>
    <w:basedOn w:val="TableNormal"/>
    <w:uiPriority w:val="67"/>
    <w:rsid w:val="00721F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2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DA"/>
  </w:style>
  <w:style w:type="paragraph" w:styleId="Footer">
    <w:name w:val="footer"/>
    <w:basedOn w:val="Normal"/>
    <w:link w:val="FooterChar"/>
    <w:uiPriority w:val="99"/>
    <w:unhideWhenUsed/>
    <w:rsid w:val="0072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DA"/>
  </w:style>
  <w:style w:type="character" w:styleId="Hyperlink">
    <w:name w:val="Hyperlink"/>
    <w:basedOn w:val="DefaultParagraphFont"/>
    <w:uiPriority w:val="99"/>
    <w:unhideWhenUsed/>
    <w:rsid w:val="00827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du@tums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naraghi@farabi.tums.ac.i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cedu@tums.ac.ir" TargetMode="External"/><Relationship Id="rId1" Type="http://schemas.openxmlformats.org/officeDocument/2006/relationships/hyperlink" Target="http://en.tums.ac.ir/en/content/6/students" TargetMode="External"/><Relationship Id="rId6" Type="http://schemas.openxmlformats.org/officeDocument/2006/relationships/image" Target="media/image2.jpeg"/><Relationship Id="rId5" Type="http://schemas.openxmlformats.org/officeDocument/2006/relationships/hyperlink" Target="mailto:icedu@tums.ac.ir" TargetMode="External"/><Relationship Id="rId4" Type="http://schemas.openxmlformats.org/officeDocument/2006/relationships/hyperlink" Target="http://en.tums.ac.ir/en/content/6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2017-05-08T09:53:00Z</cp:lastPrinted>
  <dcterms:created xsi:type="dcterms:W3CDTF">2021-02-22T08:08:00Z</dcterms:created>
  <dcterms:modified xsi:type="dcterms:W3CDTF">2023-07-01T06:16:00Z</dcterms:modified>
</cp:coreProperties>
</file>